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167" w:rsidRDefault="009B7167" w:rsidP="009B7167">
      <w:pPr>
        <w:rPr>
          <w:b/>
        </w:rPr>
      </w:pPr>
      <w:bookmarkStart w:id="0" w:name="_GoBack"/>
      <w:bookmarkEnd w:id="0"/>
      <w:r>
        <w:rPr>
          <w:b/>
        </w:rPr>
        <w:t xml:space="preserve">ỦY BAN NHÂN DÂN                   CỘNG HÒA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</w:rPr>
            <w:t>NAM</w:t>
          </w:r>
        </w:smartTag>
      </w:smartTag>
    </w:p>
    <w:p w:rsidR="009B7167" w:rsidRDefault="009B7167" w:rsidP="009B7167">
      <w:pPr>
        <w:rPr>
          <w:b/>
        </w:rPr>
      </w:pPr>
      <w:r>
        <w:rPr>
          <w:b/>
        </w:rPr>
        <w:t xml:space="preserve">        XÃ BÌNH SA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Độc lập – Tự do – Hạnh phúc</w:t>
      </w:r>
    </w:p>
    <w:p w:rsidR="009B7167" w:rsidRDefault="009B7167" w:rsidP="009B716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48260</wp:posOffset>
                </wp:positionV>
                <wp:extent cx="571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486D8557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8pt" to="90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CPHAIAADU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48260</wp:posOffset>
                </wp:positionV>
                <wp:extent cx="21717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4C112059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.8pt" to="6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VK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1lT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"/>
            </w:pict>
          </mc:Fallback>
        </mc:AlternateContent>
      </w:r>
    </w:p>
    <w:p w:rsidR="009B7167" w:rsidRDefault="009B7167" w:rsidP="009B7167">
      <w:pPr>
        <w:jc w:val="center"/>
        <w:rPr>
          <w:b/>
        </w:rPr>
      </w:pPr>
      <w:r>
        <w:rPr>
          <w:b/>
        </w:rPr>
        <w:t xml:space="preserve">LỊCH CÔNG TÁC TUẦN 24 NĂM 2023 </w:t>
      </w:r>
    </w:p>
    <w:p w:rsidR="009B7167" w:rsidRDefault="009B7167" w:rsidP="009B7167">
      <w:pPr>
        <w:jc w:val="center"/>
        <w:rPr>
          <w:b/>
          <w:i/>
        </w:rPr>
      </w:pPr>
      <w:r>
        <w:rPr>
          <w:b/>
          <w:i/>
        </w:rPr>
        <w:t>(Từ ngày 12/6 đến ngày 16/6/2023)</w:t>
      </w:r>
    </w:p>
    <w:p w:rsidR="009B7167" w:rsidRDefault="009B7167" w:rsidP="009B7167">
      <w:pPr>
        <w:jc w:val="center"/>
        <w:rPr>
          <w:b/>
          <w:i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2"/>
        <w:gridCol w:w="909"/>
        <w:gridCol w:w="3083"/>
        <w:gridCol w:w="2149"/>
        <w:gridCol w:w="1889"/>
        <w:gridCol w:w="1263"/>
      </w:tblGrid>
      <w:tr w:rsidR="009B7167" w:rsidTr="009B7167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67" w:rsidRDefault="009B7167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Ngày, tháng, năm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67" w:rsidRDefault="009B7167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Thời gian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67" w:rsidRDefault="009B7167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Nội dung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67" w:rsidRDefault="009B7167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Địa điểm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67" w:rsidRDefault="009B7167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Lãnh đạo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67" w:rsidRDefault="009B7167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Chuyên môn</w:t>
            </w:r>
          </w:p>
        </w:tc>
      </w:tr>
      <w:tr w:rsidR="009B7167" w:rsidTr="009B7167">
        <w:trPr>
          <w:trHeight w:val="1115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67" w:rsidRDefault="009B7167">
            <w:pPr>
              <w:spacing w:line="252" w:lineRule="auto"/>
              <w:rPr>
                <w:sz w:val="22"/>
                <w:szCs w:val="22"/>
              </w:rPr>
            </w:pPr>
          </w:p>
          <w:p w:rsidR="009B7167" w:rsidRDefault="009B7167">
            <w:pPr>
              <w:spacing w:line="252" w:lineRule="auto"/>
              <w:rPr>
                <w:sz w:val="22"/>
                <w:szCs w:val="22"/>
              </w:rPr>
            </w:pPr>
          </w:p>
          <w:p w:rsidR="009B7167" w:rsidRDefault="009B7167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Thứ Hai</w:t>
            </w:r>
          </w:p>
          <w:p w:rsidR="009B7167" w:rsidRDefault="009B7167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12/6/2023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67" w:rsidRDefault="009B7167">
            <w:pPr>
              <w:spacing w:line="252" w:lineRule="auto"/>
              <w:rPr>
                <w:sz w:val="22"/>
                <w:szCs w:val="22"/>
              </w:rPr>
            </w:pPr>
          </w:p>
          <w:p w:rsidR="009B7167" w:rsidRDefault="009B7167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Sáng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67" w:rsidRDefault="009B7167">
            <w:pPr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Giao ban đầu tuần</w:t>
            </w:r>
          </w:p>
          <w:p w:rsidR="009B7167" w:rsidRDefault="009B7167">
            <w:pPr>
              <w:spacing w:line="252" w:lineRule="auto"/>
              <w:jc w:val="both"/>
              <w:rPr>
                <w:sz w:val="22"/>
                <w:szCs w:val="22"/>
              </w:rPr>
            </w:pPr>
          </w:p>
          <w:p w:rsidR="009B7167" w:rsidRDefault="009B7167">
            <w:pPr>
              <w:spacing w:line="252" w:lineRule="auto"/>
              <w:jc w:val="both"/>
              <w:rPr>
                <w:bCs/>
                <w:sz w:val="24"/>
                <w:szCs w:val="24"/>
              </w:rPr>
            </w:pPr>
          </w:p>
          <w:p w:rsidR="009B7167" w:rsidRDefault="009B7167" w:rsidP="009B7167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Hội nghị trực tuyến </w:t>
            </w:r>
            <w:r w:rsidR="005B350F">
              <w:rPr>
                <w:sz w:val="24"/>
                <w:szCs w:val="24"/>
              </w:rPr>
              <w:t>sơ kết chỉ thị 05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67" w:rsidRDefault="009B7167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HT UBND xã</w:t>
            </w:r>
          </w:p>
          <w:p w:rsidR="009B7167" w:rsidRDefault="009B7167">
            <w:pPr>
              <w:spacing w:line="252" w:lineRule="auto"/>
              <w:rPr>
                <w:sz w:val="22"/>
                <w:szCs w:val="22"/>
              </w:rPr>
            </w:pPr>
          </w:p>
          <w:p w:rsidR="009B7167" w:rsidRDefault="009B7167">
            <w:pPr>
              <w:spacing w:line="252" w:lineRule="auto"/>
              <w:rPr>
                <w:sz w:val="22"/>
                <w:szCs w:val="22"/>
              </w:rPr>
            </w:pPr>
          </w:p>
          <w:p w:rsidR="009B7167" w:rsidRDefault="009B7167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Phòng trực tuyến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67" w:rsidRDefault="009B7167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Đ/c Anh, Đ/c Tám,  Đ/c Cường, Đ/c Đàn</w:t>
            </w:r>
          </w:p>
          <w:p w:rsidR="009B7167" w:rsidRDefault="009B7167" w:rsidP="009B7167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Đ/c Anh, Đ/c Đàn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67" w:rsidRDefault="009B7167">
            <w:pPr>
              <w:spacing w:line="25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Các ngành</w:t>
            </w:r>
          </w:p>
          <w:p w:rsidR="009B7167" w:rsidRDefault="009B7167">
            <w:pPr>
              <w:spacing w:line="252" w:lineRule="auto"/>
              <w:rPr>
                <w:b/>
                <w:sz w:val="22"/>
                <w:szCs w:val="22"/>
              </w:rPr>
            </w:pPr>
          </w:p>
          <w:p w:rsidR="009B7167" w:rsidRDefault="009B7167" w:rsidP="008F5462">
            <w:pPr>
              <w:spacing w:line="25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Các ngành</w:t>
            </w:r>
          </w:p>
        </w:tc>
      </w:tr>
      <w:tr w:rsidR="009B7167" w:rsidTr="009B7167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67" w:rsidRDefault="009B716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67" w:rsidRDefault="009B7167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Chiều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67" w:rsidRDefault="007B77DD">
            <w:pPr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Làm việc bình thường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67" w:rsidRDefault="009B7167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67" w:rsidRDefault="009B7167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67" w:rsidRDefault="009B7167" w:rsidP="008F5462">
            <w:pPr>
              <w:spacing w:line="252" w:lineRule="auto"/>
              <w:rPr>
                <w:sz w:val="22"/>
                <w:szCs w:val="22"/>
              </w:rPr>
            </w:pPr>
          </w:p>
        </w:tc>
      </w:tr>
      <w:tr w:rsidR="008F5462" w:rsidTr="008F5462">
        <w:trPr>
          <w:trHeight w:val="449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62" w:rsidRDefault="008F5462" w:rsidP="008F5462">
            <w:pPr>
              <w:spacing w:line="252" w:lineRule="auto"/>
              <w:rPr>
                <w:sz w:val="22"/>
                <w:szCs w:val="22"/>
              </w:rPr>
            </w:pPr>
          </w:p>
          <w:p w:rsidR="008F5462" w:rsidRDefault="008F5462" w:rsidP="008F5462">
            <w:pPr>
              <w:spacing w:line="252" w:lineRule="auto"/>
              <w:rPr>
                <w:sz w:val="22"/>
                <w:szCs w:val="22"/>
              </w:rPr>
            </w:pPr>
          </w:p>
          <w:p w:rsidR="008F5462" w:rsidRDefault="008F5462" w:rsidP="008F5462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Thứ Ba</w:t>
            </w:r>
          </w:p>
          <w:p w:rsidR="008F5462" w:rsidRDefault="008F5462" w:rsidP="008F5462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13/6/2023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62" w:rsidRDefault="008F5462" w:rsidP="008F5462">
            <w:pPr>
              <w:spacing w:line="252" w:lineRule="auto"/>
              <w:rPr>
                <w:sz w:val="22"/>
                <w:szCs w:val="22"/>
              </w:rPr>
            </w:pPr>
          </w:p>
          <w:p w:rsidR="008F5462" w:rsidRDefault="008F5462" w:rsidP="008F5462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Sáng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62" w:rsidRDefault="007B77DD" w:rsidP="008F5462">
            <w:pPr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2"/>
                <w:szCs w:val="22"/>
              </w:rPr>
              <w:t>Làm việc bình thường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62" w:rsidRDefault="008F5462" w:rsidP="008F5462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62" w:rsidRDefault="008F5462" w:rsidP="008F5462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62" w:rsidRDefault="008F5462" w:rsidP="008F5462">
            <w:pPr>
              <w:spacing w:line="252" w:lineRule="auto"/>
              <w:rPr>
                <w:sz w:val="22"/>
                <w:szCs w:val="22"/>
              </w:rPr>
            </w:pPr>
          </w:p>
        </w:tc>
      </w:tr>
      <w:tr w:rsidR="008F5462" w:rsidTr="009B7167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62" w:rsidRDefault="008F5462" w:rsidP="008F546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62" w:rsidRDefault="008F5462" w:rsidP="008F5462">
            <w:pPr>
              <w:spacing w:line="252" w:lineRule="auto"/>
              <w:rPr>
                <w:sz w:val="22"/>
                <w:szCs w:val="22"/>
              </w:rPr>
            </w:pPr>
          </w:p>
          <w:p w:rsidR="008F5462" w:rsidRDefault="008F5462" w:rsidP="008F5462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Chiều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62" w:rsidRDefault="008F5462" w:rsidP="008F5462">
            <w:pPr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Họp giải quyết hồ sơ cấp giấy CN bà Liên ( Cổ Linh)</w:t>
            </w:r>
          </w:p>
          <w:p w:rsidR="008F5462" w:rsidRDefault="008F5462" w:rsidP="008F5462">
            <w:pPr>
              <w:spacing w:line="25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62" w:rsidRDefault="008F5462" w:rsidP="008F5462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 UBND xã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62" w:rsidRDefault="008F5462" w:rsidP="008F5462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Đ/c Anh, Đ/c Cường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62" w:rsidRDefault="008F5462" w:rsidP="008F5462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Đ/c Dũng, Đ/c Sự</w:t>
            </w:r>
          </w:p>
          <w:p w:rsidR="008F5462" w:rsidRDefault="008F5462" w:rsidP="008F5462">
            <w:pPr>
              <w:spacing w:line="252" w:lineRule="auto"/>
              <w:rPr>
                <w:sz w:val="22"/>
                <w:szCs w:val="22"/>
              </w:rPr>
            </w:pPr>
          </w:p>
        </w:tc>
      </w:tr>
      <w:tr w:rsidR="008F5462" w:rsidTr="00A21C9D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462" w:rsidRDefault="008F5462" w:rsidP="008F5462">
            <w:pPr>
              <w:spacing w:line="252" w:lineRule="auto"/>
              <w:rPr>
                <w:sz w:val="22"/>
                <w:szCs w:val="22"/>
              </w:rPr>
            </w:pPr>
          </w:p>
          <w:p w:rsidR="008F5462" w:rsidRDefault="008F5462" w:rsidP="008F5462">
            <w:pPr>
              <w:spacing w:line="252" w:lineRule="auto"/>
              <w:rPr>
                <w:sz w:val="22"/>
                <w:szCs w:val="22"/>
              </w:rPr>
            </w:pPr>
          </w:p>
          <w:p w:rsidR="008F5462" w:rsidRDefault="008F5462" w:rsidP="008F5462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Thứ Tư</w:t>
            </w:r>
          </w:p>
          <w:p w:rsidR="008F5462" w:rsidRDefault="008F5462" w:rsidP="008F5462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14/6/2023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62" w:rsidRDefault="008F5462" w:rsidP="008F5462">
            <w:pPr>
              <w:spacing w:line="252" w:lineRule="auto"/>
              <w:rPr>
                <w:sz w:val="22"/>
                <w:szCs w:val="22"/>
              </w:rPr>
            </w:pPr>
          </w:p>
          <w:p w:rsidR="008F5462" w:rsidRDefault="008F5462" w:rsidP="008F5462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Sáng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62" w:rsidRDefault="008F5462" w:rsidP="008F5462">
            <w:pPr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Hội nghị sơ kết 6 tháng Đảng bộ xã</w:t>
            </w:r>
          </w:p>
          <w:p w:rsidR="008F5462" w:rsidRDefault="008F5462" w:rsidP="007B77DD">
            <w:pPr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- Họp xác định vị </w:t>
            </w:r>
            <w:r w:rsidR="007B77DD">
              <w:rPr>
                <w:sz w:val="22"/>
                <w:szCs w:val="22"/>
              </w:rPr>
              <w:t>trí khởi công c</w:t>
            </w:r>
            <w:r>
              <w:rPr>
                <w:sz w:val="22"/>
                <w:szCs w:val="22"/>
              </w:rPr>
              <w:t>ầu Tây Giang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62" w:rsidRDefault="008F5462" w:rsidP="008F5462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 UBND xã</w:t>
            </w:r>
          </w:p>
          <w:p w:rsidR="008F5462" w:rsidRDefault="008F5462" w:rsidP="008F5462">
            <w:pPr>
              <w:spacing w:line="252" w:lineRule="auto"/>
              <w:rPr>
                <w:sz w:val="22"/>
                <w:szCs w:val="22"/>
              </w:rPr>
            </w:pPr>
          </w:p>
          <w:p w:rsidR="008F5462" w:rsidRDefault="008F5462" w:rsidP="008F5462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Phòng trực tuyến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62" w:rsidRDefault="008F5462" w:rsidP="008F5462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Đ/c Anh, Đ/c Tám, Đ/c Đàn</w:t>
            </w:r>
          </w:p>
          <w:p w:rsidR="008F5462" w:rsidRDefault="008F5462" w:rsidP="008F5462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Đ/c Cường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62" w:rsidRDefault="008F5462" w:rsidP="008F5462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Các ngành</w:t>
            </w:r>
          </w:p>
          <w:p w:rsidR="008F5462" w:rsidRDefault="008F5462" w:rsidP="008F5462">
            <w:pPr>
              <w:spacing w:line="252" w:lineRule="auto"/>
              <w:rPr>
                <w:sz w:val="22"/>
                <w:szCs w:val="22"/>
              </w:rPr>
            </w:pPr>
          </w:p>
          <w:p w:rsidR="008F5462" w:rsidRDefault="008F5462" w:rsidP="008F5462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Đ/c Dũng</w:t>
            </w:r>
          </w:p>
        </w:tc>
      </w:tr>
      <w:tr w:rsidR="008F5462" w:rsidTr="002E4461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62" w:rsidRDefault="008F5462" w:rsidP="008F5462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62" w:rsidRDefault="008F5462" w:rsidP="008F5462">
            <w:pPr>
              <w:spacing w:line="252" w:lineRule="auto"/>
              <w:rPr>
                <w:sz w:val="22"/>
                <w:szCs w:val="22"/>
              </w:rPr>
            </w:pPr>
          </w:p>
          <w:p w:rsidR="008F5462" w:rsidRDefault="008F5462" w:rsidP="008F5462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Chiều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62" w:rsidRDefault="007B77DD" w:rsidP="008F5462">
            <w:pPr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Làm việc bình thường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62" w:rsidRDefault="008F5462" w:rsidP="008F5462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62" w:rsidRDefault="008F5462" w:rsidP="008F5462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62" w:rsidRDefault="008F5462" w:rsidP="008F5462">
            <w:pPr>
              <w:spacing w:line="252" w:lineRule="auto"/>
              <w:rPr>
                <w:sz w:val="22"/>
                <w:szCs w:val="22"/>
              </w:rPr>
            </w:pPr>
          </w:p>
        </w:tc>
      </w:tr>
      <w:tr w:rsidR="008F5462" w:rsidTr="009B7167">
        <w:trPr>
          <w:trHeight w:val="396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62" w:rsidRDefault="008F5462" w:rsidP="008F5462">
            <w:pPr>
              <w:spacing w:line="252" w:lineRule="auto"/>
              <w:rPr>
                <w:sz w:val="22"/>
                <w:szCs w:val="22"/>
              </w:rPr>
            </w:pPr>
          </w:p>
          <w:p w:rsidR="008F5462" w:rsidRDefault="008F5462" w:rsidP="008F5462">
            <w:pPr>
              <w:spacing w:line="252" w:lineRule="auto"/>
              <w:rPr>
                <w:sz w:val="22"/>
                <w:szCs w:val="22"/>
              </w:rPr>
            </w:pPr>
          </w:p>
          <w:p w:rsidR="008F5462" w:rsidRDefault="008F5462" w:rsidP="008F5462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Thứ Năm</w:t>
            </w:r>
          </w:p>
          <w:p w:rsidR="008F5462" w:rsidRDefault="008F5462" w:rsidP="008F5462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62" w:rsidRDefault="008F5462" w:rsidP="008F5462">
            <w:pPr>
              <w:spacing w:line="252" w:lineRule="auto"/>
              <w:rPr>
                <w:sz w:val="22"/>
                <w:szCs w:val="22"/>
              </w:rPr>
            </w:pPr>
          </w:p>
          <w:p w:rsidR="008F5462" w:rsidRDefault="008F5462" w:rsidP="008F5462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Sáng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62" w:rsidRDefault="005B350F" w:rsidP="008F5462">
            <w:pPr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Họp BCĐ thực hiện Nghị quyết 32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62" w:rsidRDefault="005B350F" w:rsidP="008F5462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 UBND  xã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62" w:rsidRDefault="005B350F" w:rsidP="008F5462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Đ/c Anh ( Chủ trì), Đ/c Đàn</w:t>
            </w:r>
            <w:r w:rsidR="00B11DB8">
              <w:rPr>
                <w:sz w:val="22"/>
                <w:szCs w:val="22"/>
              </w:rPr>
              <w:t>, Đ/c Cường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62" w:rsidRDefault="005B350F" w:rsidP="008F5462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Các ngành</w:t>
            </w:r>
          </w:p>
        </w:tc>
      </w:tr>
      <w:tr w:rsidR="008F5462" w:rsidTr="009B7167">
        <w:trPr>
          <w:trHeight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62" w:rsidRDefault="008F5462" w:rsidP="008F546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62" w:rsidRDefault="008F5462" w:rsidP="008F5462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Chiều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62" w:rsidRDefault="007B77DD" w:rsidP="008F5462">
            <w:pPr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2"/>
                <w:szCs w:val="22"/>
              </w:rPr>
              <w:t>Làm việc bình thường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62" w:rsidRDefault="008F5462" w:rsidP="008F5462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62" w:rsidRDefault="008F5462" w:rsidP="008F5462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62" w:rsidRDefault="008F5462" w:rsidP="008F5462">
            <w:pPr>
              <w:spacing w:line="252" w:lineRule="auto"/>
              <w:rPr>
                <w:sz w:val="22"/>
                <w:szCs w:val="22"/>
              </w:rPr>
            </w:pPr>
          </w:p>
        </w:tc>
      </w:tr>
      <w:tr w:rsidR="008F5462" w:rsidTr="009B7167">
        <w:trPr>
          <w:trHeight w:val="336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62" w:rsidRDefault="008F5462" w:rsidP="008F5462">
            <w:pPr>
              <w:spacing w:line="252" w:lineRule="auto"/>
              <w:rPr>
                <w:sz w:val="22"/>
                <w:szCs w:val="22"/>
              </w:rPr>
            </w:pPr>
          </w:p>
          <w:p w:rsidR="008F5462" w:rsidRDefault="008F5462" w:rsidP="008F5462">
            <w:pPr>
              <w:spacing w:line="252" w:lineRule="auto"/>
              <w:rPr>
                <w:sz w:val="22"/>
                <w:szCs w:val="22"/>
              </w:rPr>
            </w:pPr>
          </w:p>
          <w:p w:rsidR="008F5462" w:rsidRDefault="008F5462" w:rsidP="008F5462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Thứ Sáu</w:t>
            </w:r>
          </w:p>
          <w:p w:rsidR="008F5462" w:rsidRDefault="008F5462" w:rsidP="008F5462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16/6/2023</w:t>
            </w:r>
          </w:p>
          <w:p w:rsidR="008F5462" w:rsidRDefault="008F5462" w:rsidP="008F5462">
            <w:pPr>
              <w:spacing w:line="252" w:lineRule="auto"/>
              <w:rPr>
                <w:sz w:val="22"/>
                <w:szCs w:val="22"/>
              </w:rPr>
            </w:pPr>
          </w:p>
          <w:p w:rsidR="008F5462" w:rsidRDefault="008F5462" w:rsidP="008F5462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62" w:rsidRDefault="008F5462" w:rsidP="008F5462">
            <w:pPr>
              <w:spacing w:line="252" w:lineRule="auto"/>
              <w:rPr>
                <w:sz w:val="22"/>
                <w:szCs w:val="22"/>
              </w:rPr>
            </w:pPr>
          </w:p>
          <w:p w:rsidR="008F5462" w:rsidRDefault="008F5462" w:rsidP="008F5462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Sáng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62" w:rsidRDefault="00B11DB8" w:rsidP="008F5462">
            <w:pPr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Dự diễn đàn phụ nữ khởi nghiệp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62" w:rsidRDefault="008F5462" w:rsidP="008F5462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62" w:rsidRDefault="00B11DB8" w:rsidP="008F5462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Đ/c Đàn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62" w:rsidRDefault="008F5462" w:rsidP="008F5462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8F5462" w:rsidTr="009B7167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62" w:rsidRDefault="008F5462" w:rsidP="008F546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62" w:rsidRDefault="008F5462" w:rsidP="008F5462">
            <w:pPr>
              <w:spacing w:line="252" w:lineRule="auto"/>
              <w:rPr>
                <w:sz w:val="22"/>
                <w:szCs w:val="22"/>
              </w:rPr>
            </w:pPr>
          </w:p>
          <w:p w:rsidR="008F5462" w:rsidRDefault="008F5462" w:rsidP="008F5462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Chiều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62" w:rsidRDefault="00B11DB8" w:rsidP="008F5462">
            <w:pPr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Họp BCĐ hoạt động hè xã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62" w:rsidRDefault="008F5462" w:rsidP="008F5462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62" w:rsidRDefault="00B11DB8" w:rsidP="008F5462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Đ/c Đàn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62" w:rsidRDefault="008F5462" w:rsidP="008F5462">
            <w:pPr>
              <w:spacing w:line="252" w:lineRule="auto"/>
              <w:rPr>
                <w:sz w:val="22"/>
                <w:szCs w:val="22"/>
              </w:rPr>
            </w:pPr>
          </w:p>
        </w:tc>
      </w:tr>
      <w:tr w:rsidR="008F5462" w:rsidTr="009B7167">
        <w:trPr>
          <w:trHeight w:val="75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62" w:rsidRDefault="008F5462" w:rsidP="008F5462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Thứ Bảy</w:t>
            </w:r>
          </w:p>
          <w:p w:rsidR="008F5462" w:rsidRDefault="008F5462" w:rsidP="008F5462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17/6/2023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62" w:rsidRDefault="008F5462" w:rsidP="008F5462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62" w:rsidRDefault="008F5462" w:rsidP="008F5462">
            <w:pPr>
              <w:spacing w:line="25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62" w:rsidRDefault="008F5462" w:rsidP="008F5462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62" w:rsidRDefault="008F5462" w:rsidP="008F5462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62" w:rsidRDefault="008F5462" w:rsidP="008F5462">
            <w:pPr>
              <w:rPr>
                <w:sz w:val="22"/>
                <w:szCs w:val="22"/>
              </w:rPr>
            </w:pPr>
          </w:p>
        </w:tc>
      </w:tr>
    </w:tbl>
    <w:p w:rsidR="009B7167" w:rsidRDefault="009B7167" w:rsidP="009B7167">
      <w:r>
        <w:t xml:space="preserve"> - </w:t>
      </w:r>
      <w:r w:rsidR="008F5462">
        <w:t>Tử 14 – 16/6: Đ/c Phải tập huấn nghiệp vụ VP-TK tại Tam Kỳ ( 3 ngày)</w:t>
      </w:r>
      <w:r>
        <w:t>.</w:t>
      </w:r>
    </w:p>
    <w:p w:rsidR="009B7167" w:rsidRDefault="009B7167" w:rsidP="009B7167"/>
    <w:p w:rsidR="005E567C" w:rsidRDefault="005E567C"/>
    <w:sectPr w:rsidR="005E567C" w:rsidSect="00E45752">
      <w:pgSz w:w="12240" w:h="15840"/>
      <w:pgMar w:top="720" w:right="72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67"/>
    <w:rsid w:val="005B350F"/>
    <w:rsid w:val="005E567C"/>
    <w:rsid w:val="007B77DD"/>
    <w:rsid w:val="008F5462"/>
    <w:rsid w:val="009B7167"/>
    <w:rsid w:val="00B11DB8"/>
    <w:rsid w:val="00E4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C20EF-16F7-48B4-BADD-D4418BCC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1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7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2023-06-13T02:14:00Z</dcterms:created>
  <dcterms:modified xsi:type="dcterms:W3CDTF">2023-06-13T07:29:00Z</dcterms:modified>
</cp:coreProperties>
</file>